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7889"/>
        <w:gridCol w:w="1471"/>
      </w:tblGrid>
      <w:tr w:rsidR="00AB2559" w:rsidRPr="00910E53" w:rsidTr="00910E53">
        <w:trPr>
          <w:trHeight w:val="1980"/>
        </w:trPr>
        <w:tc>
          <w:tcPr>
            <w:tcW w:w="8064" w:type="dxa"/>
          </w:tcPr>
          <w:p w:rsidR="00AB2559" w:rsidRPr="00910E53" w:rsidRDefault="00AB2559" w:rsidP="001A07CB">
            <w:pPr>
              <w:pStyle w:val="Title"/>
              <w:rPr>
                <w:rFonts w:ascii="Engravers MT" w:hAnsi="Engravers MT"/>
                <w:sz w:val="16"/>
                <w:szCs w:val="16"/>
              </w:rPr>
            </w:pPr>
          </w:p>
          <w:p w:rsidR="00AB2559" w:rsidRPr="00910E53" w:rsidRDefault="00AB2559" w:rsidP="001A07CB">
            <w:pPr>
              <w:pStyle w:val="Title"/>
              <w:rPr>
                <w:rFonts w:ascii="Engravers MT" w:hAnsi="Engravers MT"/>
              </w:rPr>
            </w:pPr>
            <w:r w:rsidRPr="00910E53">
              <w:rPr>
                <w:rFonts w:ascii="Engravers MT" w:hAnsi="Engravers MT"/>
              </w:rPr>
              <w:t>Bon Air Country Club</w:t>
            </w:r>
          </w:p>
          <w:p w:rsidR="00AB2559" w:rsidRPr="00910E53" w:rsidRDefault="00AB2559" w:rsidP="00910E53">
            <w:pPr>
              <w:jc w:val="center"/>
              <w:rPr>
                <w:rFonts w:ascii="Engravers MT" w:hAnsi="Engravers MT"/>
                <w:b/>
              </w:rPr>
            </w:pPr>
            <w:smartTag w:uri="urn:schemas-microsoft-com:office:smarttags" w:element="Street">
              <w:smartTag w:uri="urn:schemas-microsoft-com:office:smarttags" w:element="address">
                <w:r w:rsidRPr="00910E53">
                  <w:rPr>
                    <w:rFonts w:ascii="Engravers MT" w:hAnsi="Engravers MT"/>
                    <w:b/>
                  </w:rPr>
                  <w:t>2287 Club House Road</w:t>
                </w:r>
              </w:smartTag>
            </w:smartTag>
          </w:p>
          <w:p w:rsidR="00AB2559" w:rsidRPr="00910E53" w:rsidRDefault="00AB2559" w:rsidP="00910E53">
            <w:pPr>
              <w:jc w:val="center"/>
              <w:rPr>
                <w:rFonts w:ascii="Engravers MT" w:hAnsi="Engravers MT"/>
                <w:b/>
              </w:rPr>
            </w:pPr>
            <w:r w:rsidRPr="00910E53">
              <w:rPr>
                <w:rFonts w:ascii="Engravers MT" w:hAnsi="Engravers MT"/>
                <w:b/>
              </w:rPr>
              <w:t xml:space="preserve">Glen </w:t>
            </w:r>
            <w:smartTag w:uri="urn:schemas-microsoft-com:office:smarttags" w:element="place">
              <w:smartTag w:uri="urn:schemas-microsoft-com:office:smarttags" w:element="City">
                <w:r w:rsidRPr="00910E53">
                  <w:rPr>
                    <w:rFonts w:ascii="Engravers MT" w:hAnsi="Engravers MT"/>
                    <w:b/>
                  </w:rPr>
                  <w:t>Rock</w:t>
                </w:r>
              </w:smartTag>
              <w:r w:rsidRPr="00910E53">
                <w:rPr>
                  <w:rFonts w:ascii="Engravers MT" w:hAnsi="Engravers MT"/>
                  <w:b/>
                </w:rPr>
                <w:t xml:space="preserve">, </w:t>
              </w:r>
              <w:smartTag w:uri="urn:schemas-microsoft-com:office:smarttags" w:element="State">
                <w:r w:rsidRPr="00910E53">
                  <w:rPr>
                    <w:rFonts w:ascii="Engravers MT" w:hAnsi="Engravers MT"/>
                    <w:b/>
                  </w:rPr>
                  <w:t>PA</w:t>
                </w:r>
              </w:smartTag>
              <w:r w:rsidRPr="00910E53">
                <w:rPr>
                  <w:rFonts w:ascii="Engravers MT" w:hAnsi="Engravers MT"/>
                  <w:b/>
                </w:rPr>
                <w:t xml:space="preserve">  </w:t>
              </w:r>
              <w:smartTag w:uri="urn:schemas-microsoft-com:office:smarttags" w:element="PostalCode">
                <w:r w:rsidRPr="00910E53">
                  <w:rPr>
                    <w:rFonts w:ascii="Engravers MT" w:hAnsi="Engravers MT"/>
                    <w:b/>
                  </w:rPr>
                  <w:t>17327</w:t>
                </w:r>
              </w:smartTag>
            </w:smartTag>
          </w:p>
          <w:p w:rsidR="00AB2559" w:rsidRPr="00910E53" w:rsidRDefault="00AB2559" w:rsidP="00910E53">
            <w:pPr>
              <w:jc w:val="center"/>
              <w:rPr>
                <w:rFonts w:ascii="Engravers MT" w:hAnsi="Engravers MT"/>
                <w:b/>
                <w:sz w:val="20"/>
                <w:szCs w:val="20"/>
              </w:rPr>
            </w:pPr>
            <w:r w:rsidRPr="00910E53">
              <w:rPr>
                <w:rFonts w:ascii="Engravers MT" w:hAnsi="Engravers MT"/>
                <w:b/>
                <w:sz w:val="20"/>
                <w:szCs w:val="20"/>
              </w:rPr>
              <w:t>717-235-2091</w:t>
            </w:r>
          </w:p>
          <w:p w:rsidR="00AB2559" w:rsidRDefault="00AB2559" w:rsidP="00910E53">
            <w:pPr>
              <w:jc w:val="center"/>
            </w:pPr>
            <w:r w:rsidRPr="00910E53">
              <w:rPr>
                <w:rFonts w:ascii="Engravers MT" w:hAnsi="Engravers MT"/>
                <w:b/>
                <w:sz w:val="20"/>
                <w:szCs w:val="20"/>
              </w:rPr>
              <w:t>Fax 717-</w:t>
            </w:r>
            <w:r w:rsidR="00764461">
              <w:rPr>
                <w:rFonts w:ascii="Engravers MT" w:hAnsi="Engravers MT"/>
                <w:b/>
                <w:sz w:val="20"/>
                <w:szCs w:val="20"/>
              </w:rPr>
              <w:t>759-8358</w:t>
            </w:r>
          </w:p>
        </w:tc>
        <w:tc>
          <w:tcPr>
            <w:tcW w:w="1512" w:type="dxa"/>
          </w:tcPr>
          <w:p w:rsidR="00AB2559" w:rsidRPr="00910E53" w:rsidRDefault="004A77BB" w:rsidP="00910E53">
            <w:pPr>
              <w:pStyle w:val="Title"/>
              <w:jc w:val="both"/>
              <w:rPr>
                <w:rFonts w:ascii="Engravers MT" w:hAnsi="Engravers MT"/>
                <w:sz w:val="24"/>
                <w:szCs w:val="24"/>
              </w:rPr>
            </w:pPr>
            <w:r>
              <w:rPr>
                <w:noProof/>
              </w:rPr>
              <mc:AlternateContent>
                <mc:Choice Requires="wps">
                  <w:drawing>
                    <wp:anchor distT="0" distB="0" distL="114300" distR="114300" simplePos="0" relativeHeight="251662336" behindDoc="0" locked="0" layoutInCell="1" allowOverlap="1" wp14:anchorId="7FBEF74F" wp14:editId="5C228443">
                      <wp:simplePos x="0" y="0"/>
                      <wp:positionH relativeFrom="column">
                        <wp:posOffset>-483870</wp:posOffset>
                      </wp:positionH>
                      <wp:positionV relativeFrom="paragraph">
                        <wp:posOffset>0</wp:posOffset>
                      </wp:positionV>
                      <wp:extent cx="1543050" cy="11715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543050" cy="1171575"/>
                              </a:xfrm>
                              <a:prstGeom prst="rect">
                                <a:avLst/>
                              </a:prstGeom>
                              <a:solidFill>
                                <a:sysClr val="window" lastClr="FFFFFF"/>
                              </a:solidFill>
                              <a:ln w="6350">
                                <a:noFill/>
                              </a:ln>
                              <a:effectLst/>
                            </wps:spPr>
                            <wps:txbx>
                              <w:txbxContent>
                                <w:p w:rsidR="004A77BB" w:rsidRDefault="004A77BB" w:rsidP="004A77BB">
                                  <w:r w:rsidRPr="003358AE">
                                    <w:rPr>
                                      <w:noProof/>
                                    </w:rPr>
                                    <w:drawing>
                                      <wp:inline distT="0" distB="0" distL="0" distR="0" wp14:anchorId="08E06722" wp14:editId="23E146F0">
                                        <wp:extent cx="1487805" cy="1133095"/>
                                        <wp:effectExtent l="0" t="0" r="0" b="0"/>
                                        <wp:docPr id="6" name="Picture 6" descr="C:\Club Documents\GOLF\Golf for HOPE\2014 Golf for a Hope\Bon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lub Documents\GOLF\Golf for HOPE\2014 Golf for a Hope\Bona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9974" cy="1172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EF74F" id="_x0000_t202" coordsize="21600,21600" o:spt="202" path="m,l,21600r21600,l21600,xe">
                      <v:stroke joinstyle="miter"/>
                      <v:path gradientshapeok="t" o:connecttype="rect"/>
                    </v:shapetype>
                    <v:shape id="Text Box 5" o:spid="_x0000_s1026" type="#_x0000_t202" style="position:absolute;left:0;text-align:left;margin-left:-38.1pt;margin-top:0;width:121.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" fillcolor="window" stroked="f" strokeweight=".5pt">
                      <v:textbox>
                        <w:txbxContent>
                          <w:p w:rsidR="004A77BB" w:rsidRDefault="004A77BB" w:rsidP="004A77BB">
                            <w:r w:rsidRPr="003358AE">
                              <w:rPr>
                                <w:noProof/>
                              </w:rPr>
                              <w:drawing>
                                <wp:inline distT="0" distB="0" distL="0" distR="0" wp14:anchorId="08E06722" wp14:editId="23E146F0">
                                  <wp:extent cx="1487805" cy="1133095"/>
                                  <wp:effectExtent l="0" t="0" r="0" b="0"/>
                                  <wp:docPr id="6" name="Picture 6" descr="C:\Club Documents\GOLF\Golf for HOPE\2014 Golf for a Hope\Bon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lub Documents\GOLF\Golf for HOPE\2014 Golf for a Hope\Bonai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9974" cy="1172826"/>
                                          </a:xfrm>
                                          <a:prstGeom prst="rect">
                                            <a:avLst/>
                                          </a:prstGeom>
                                          <a:noFill/>
                                          <a:ln>
                                            <a:noFill/>
                                          </a:ln>
                                        </pic:spPr>
                                      </pic:pic>
                                    </a:graphicData>
                                  </a:graphic>
                                </wp:inline>
                              </w:drawing>
                            </w:r>
                          </w:p>
                        </w:txbxContent>
                      </v:textbox>
                    </v:shape>
                  </w:pict>
                </mc:Fallback>
              </mc:AlternateContent>
            </w:r>
          </w:p>
        </w:tc>
      </w:tr>
    </w:tbl>
    <w:p w:rsidR="004A77BB" w:rsidRPr="004A77BB" w:rsidRDefault="004A77BB" w:rsidP="004A77BB">
      <w:pPr>
        <w:rPr>
          <w:b/>
        </w:rPr>
      </w:pPr>
      <w:r w:rsidRPr="004A77BB">
        <w:rPr>
          <w:b/>
        </w:rPr>
        <w:t>Bon Air Co</w:t>
      </w:r>
      <w:r w:rsidR="00645641">
        <w:rPr>
          <w:b/>
        </w:rPr>
        <w:t>untry Club will be hosting our 9</w:t>
      </w:r>
      <w:bookmarkStart w:id="0" w:name="_GoBack"/>
      <w:bookmarkEnd w:id="0"/>
      <w:r w:rsidRPr="004A77BB">
        <w:rPr>
          <w:b/>
        </w:rPr>
        <w:t>th Annual “Golf for H.O.P.E.” Tournament to benefit All Cancer patients a</w:t>
      </w:r>
      <w:r w:rsidR="000600F9">
        <w:rPr>
          <w:b/>
        </w:rPr>
        <w:t>nd families on Saturday, September 30, 2017</w:t>
      </w:r>
      <w:r w:rsidRPr="004A77BB">
        <w:rPr>
          <w:b/>
        </w:rPr>
        <w:t xml:space="preserve">.  H.O.P.E (Help for Oncology Problems &amp; Emotional Support) is an all-volunteer cancer support network that provides free assistance to cancer patients and their families facing the challenges of cancer. Join us in helping support All Cancer patients and by participating in this very worthwhile event.  </w:t>
      </w:r>
    </w:p>
    <w:p w:rsidR="004A77BB" w:rsidRDefault="004A77BB" w:rsidP="004A77BB">
      <w:pPr>
        <w:rPr>
          <w:b/>
          <w:sz w:val="40"/>
          <w:szCs w:val="40"/>
          <w:u w:val="single"/>
        </w:rPr>
      </w:pPr>
    </w:p>
    <w:p w:rsidR="006D207B" w:rsidRPr="004A77BB" w:rsidRDefault="004E786F" w:rsidP="004A77BB">
      <w:pPr>
        <w:jc w:val="center"/>
        <w:rPr>
          <w:b/>
          <w:sz w:val="40"/>
          <w:szCs w:val="40"/>
          <w:u w:val="single"/>
        </w:rPr>
      </w:pPr>
      <w:r w:rsidRPr="00397986">
        <w:rPr>
          <w:b/>
          <w:sz w:val="40"/>
          <w:szCs w:val="40"/>
          <w:u w:val="single"/>
        </w:rPr>
        <w:t>201</w:t>
      </w:r>
      <w:r w:rsidR="000600F9">
        <w:rPr>
          <w:b/>
          <w:sz w:val="40"/>
          <w:szCs w:val="40"/>
          <w:u w:val="single"/>
        </w:rPr>
        <w:t>7</w:t>
      </w:r>
      <w:r w:rsidR="006D207B" w:rsidRPr="00397986">
        <w:rPr>
          <w:b/>
          <w:sz w:val="40"/>
          <w:szCs w:val="40"/>
          <w:u w:val="single"/>
        </w:rPr>
        <w:t xml:space="preserve"> </w:t>
      </w:r>
      <w:r w:rsidR="006D207B" w:rsidRPr="00397986">
        <w:rPr>
          <w:b/>
          <w:color w:val="00CC99"/>
          <w:sz w:val="40"/>
          <w:szCs w:val="40"/>
          <w:u w:val="single"/>
        </w:rPr>
        <w:t>“</w:t>
      </w:r>
      <w:r w:rsidR="0038280C" w:rsidRPr="00397986">
        <w:rPr>
          <w:b/>
          <w:color w:val="00CC99"/>
          <w:sz w:val="40"/>
          <w:szCs w:val="40"/>
          <w:u w:val="single"/>
        </w:rPr>
        <w:t>Golf</w:t>
      </w:r>
      <w:r w:rsidR="001964AC" w:rsidRPr="00397986">
        <w:rPr>
          <w:b/>
          <w:color w:val="00CC99"/>
          <w:sz w:val="40"/>
          <w:szCs w:val="40"/>
          <w:u w:val="single"/>
        </w:rPr>
        <w:t xml:space="preserve"> f</w:t>
      </w:r>
      <w:r w:rsidR="00D22671" w:rsidRPr="00397986">
        <w:rPr>
          <w:b/>
          <w:color w:val="00CC99"/>
          <w:sz w:val="40"/>
          <w:szCs w:val="40"/>
          <w:u w:val="single"/>
        </w:rPr>
        <w:t>or H.O.P.E.</w:t>
      </w:r>
      <w:r w:rsidR="006D207B" w:rsidRPr="00397986">
        <w:rPr>
          <w:b/>
          <w:color w:val="00CC99"/>
          <w:sz w:val="40"/>
          <w:szCs w:val="40"/>
          <w:u w:val="single"/>
        </w:rPr>
        <w:t>”</w:t>
      </w:r>
      <w:r w:rsidR="006D207B" w:rsidRPr="00397986">
        <w:rPr>
          <w:b/>
          <w:sz w:val="40"/>
          <w:szCs w:val="40"/>
          <w:u w:val="single"/>
        </w:rPr>
        <w:t xml:space="preserve"> </w:t>
      </w:r>
      <w:r w:rsidR="003358AE">
        <w:rPr>
          <w:b/>
          <w:sz w:val="40"/>
          <w:szCs w:val="40"/>
          <w:u w:val="single"/>
        </w:rPr>
        <w:t>Tournament Entry Form</w:t>
      </w:r>
    </w:p>
    <w:p w:rsidR="004A77BB" w:rsidRDefault="004A77BB" w:rsidP="004A77BB">
      <w:pPr>
        <w:rPr>
          <w:sz w:val="32"/>
          <w:szCs w:val="32"/>
        </w:rPr>
      </w:pPr>
    </w:p>
    <w:p w:rsidR="004A77BB" w:rsidRDefault="000600F9" w:rsidP="004A77BB">
      <w:pPr>
        <w:rPr>
          <w:sz w:val="32"/>
          <w:szCs w:val="32"/>
        </w:rPr>
      </w:pPr>
      <w:r>
        <w:rPr>
          <w:sz w:val="32"/>
          <w:szCs w:val="32"/>
        </w:rPr>
        <w:t>When:</w:t>
      </w:r>
      <w:r>
        <w:rPr>
          <w:sz w:val="32"/>
          <w:szCs w:val="32"/>
        </w:rPr>
        <w:tab/>
        <w:t>Saturday, September 30, 2017</w:t>
      </w:r>
      <w:r w:rsidR="004A77BB">
        <w:rPr>
          <w:sz w:val="32"/>
          <w:szCs w:val="32"/>
        </w:rPr>
        <w:t xml:space="preserve"> – 12:00 Noon Shotgun Start</w:t>
      </w:r>
    </w:p>
    <w:p w:rsidR="004A77BB" w:rsidRDefault="004A77BB" w:rsidP="00D22671">
      <w:pPr>
        <w:rPr>
          <w:sz w:val="32"/>
          <w:szCs w:val="32"/>
        </w:rPr>
      </w:pPr>
      <w:r>
        <w:rPr>
          <w:sz w:val="32"/>
          <w:szCs w:val="32"/>
        </w:rPr>
        <w:t>Format:</w:t>
      </w:r>
      <w:r>
        <w:rPr>
          <w:sz w:val="32"/>
          <w:szCs w:val="32"/>
        </w:rPr>
        <w:tab/>
        <w:t>Four Player Scramble</w:t>
      </w:r>
    </w:p>
    <w:p w:rsidR="003358AE" w:rsidRDefault="004A77BB" w:rsidP="003358AE">
      <w:pPr>
        <w:rPr>
          <w:sz w:val="32"/>
          <w:szCs w:val="32"/>
        </w:rPr>
      </w:pPr>
      <w:r>
        <w:rPr>
          <w:sz w:val="32"/>
          <w:szCs w:val="32"/>
        </w:rPr>
        <w:t>Entry Fee:</w:t>
      </w:r>
      <w:r w:rsidR="003358AE">
        <w:rPr>
          <w:sz w:val="32"/>
          <w:szCs w:val="32"/>
        </w:rPr>
        <w:t xml:space="preserve"> $100.00 per player includes Green Fee, Cart Fee and Dinner.</w:t>
      </w:r>
    </w:p>
    <w:p w:rsidR="004A77BB" w:rsidRPr="004A77BB" w:rsidRDefault="00507BBC" w:rsidP="003358AE">
      <w:pPr>
        <w:rPr>
          <w:sz w:val="32"/>
          <w:szCs w:val="32"/>
        </w:rPr>
      </w:pPr>
      <w:r>
        <w:rPr>
          <w:sz w:val="32"/>
          <w:szCs w:val="32"/>
        </w:rPr>
        <w:t>Eligibility</w:t>
      </w:r>
      <w:r w:rsidR="004A77BB">
        <w:rPr>
          <w:sz w:val="32"/>
          <w:szCs w:val="32"/>
        </w:rPr>
        <w:t>:</w:t>
      </w:r>
      <w:r w:rsidR="004A77BB">
        <w:rPr>
          <w:sz w:val="32"/>
          <w:szCs w:val="32"/>
        </w:rPr>
        <w:tab/>
        <w:t>Open to all Golfers</w:t>
      </w:r>
      <w:r w:rsidR="009F5C30">
        <w:rPr>
          <w:sz w:val="32"/>
          <w:szCs w:val="32"/>
        </w:rPr>
        <w:tab/>
      </w:r>
    </w:p>
    <w:p w:rsidR="00DD2BFA" w:rsidRPr="00987B25" w:rsidRDefault="00DD2BFA">
      <w:pPr>
        <w:rPr>
          <w:b/>
          <w:sz w:val="22"/>
          <w:szCs w:val="22"/>
          <w:u w:val="thick"/>
        </w:rPr>
      </w:pPr>
      <w:r w:rsidRPr="00987B25">
        <w:rPr>
          <w:b/>
          <w:sz w:val="22"/>
          <w:szCs w:val="22"/>
          <w:u w:val="thick"/>
        </w:rPr>
        <w:t>_____________________________________________________________________________________</w:t>
      </w:r>
    </w:p>
    <w:p w:rsidR="00DD2BFA" w:rsidRDefault="00DD2BFA">
      <w:pPr>
        <w:rPr>
          <w:sz w:val="22"/>
          <w:szCs w:val="22"/>
        </w:rPr>
      </w:pPr>
    </w:p>
    <w:p w:rsidR="00217590" w:rsidRPr="003358AE" w:rsidRDefault="003358AE">
      <w:pPr>
        <w:rPr>
          <w:u w:val="single"/>
        </w:rPr>
      </w:pPr>
      <w:r>
        <w:t xml:space="preserve">Player 1 </w:t>
      </w:r>
      <w:r w:rsidR="00217590" w:rsidRPr="004131B0">
        <w:t>Name:  _____________________________________________________________</w:t>
      </w:r>
      <w:r w:rsidR="00523C70" w:rsidRPr="004131B0">
        <w:t>___</w:t>
      </w:r>
    </w:p>
    <w:p w:rsidR="00217590" w:rsidRPr="004131B0" w:rsidRDefault="00217590"/>
    <w:p w:rsidR="00217590" w:rsidRPr="004131B0" w:rsidRDefault="00217590">
      <w:r w:rsidRPr="004131B0">
        <w:t>Address:</w:t>
      </w:r>
      <w:r w:rsidR="004131B0">
        <w:t xml:space="preserve"> </w:t>
      </w:r>
      <w:r w:rsidR="00523C70" w:rsidRPr="004131B0">
        <w:t>__</w:t>
      </w:r>
      <w:r w:rsidRPr="004131B0">
        <w:t>___________________________________________________________________</w:t>
      </w:r>
      <w:r w:rsidR="00523C70" w:rsidRPr="004131B0">
        <w:t>_</w:t>
      </w:r>
    </w:p>
    <w:p w:rsidR="00217590" w:rsidRPr="004131B0" w:rsidRDefault="00217590"/>
    <w:p w:rsidR="00217590" w:rsidRPr="004131B0" w:rsidRDefault="00217590">
      <w:r w:rsidRPr="004131B0">
        <w:t>City/State/Zip</w:t>
      </w:r>
      <w:r w:rsidR="004131B0">
        <w:t xml:space="preserve"> </w:t>
      </w:r>
      <w:r w:rsidRPr="004131B0">
        <w:t>:__________________________________________________</w:t>
      </w:r>
      <w:r w:rsidR="00523C70" w:rsidRPr="004131B0">
        <w:t>_____________</w:t>
      </w:r>
      <w:r w:rsidRPr="004131B0">
        <w:t>_</w:t>
      </w:r>
      <w:r w:rsidR="00523C70" w:rsidRPr="004131B0">
        <w:t>_</w:t>
      </w:r>
    </w:p>
    <w:p w:rsidR="00D058F1" w:rsidRPr="004131B0" w:rsidRDefault="00D058F1" w:rsidP="00D058F1"/>
    <w:p w:rsidR="00D058F1" w:rsidRPr="004131B0" w:rsidRDefault="00D058F1" w:rsidP="00D058F1">
      <w:r w:rsidRPr="004131B0">
        <w:t>Daytime #:    __________________________________________________________________</w:t>
      </w:r>
    </w:p>
    <w:p w:rsidR="00D058F1" w:rsidRPr="004131B0" w:rsidRDefault="00D058F1" w:rsidP="00D058F1"/>
    <w:p w:rsidR="003358AE" w:rsidRDefault="00D058F1" w:rsidP="00CC5AE2">
      <w:r w:rsidRPr="004131B0">
        <w:t>Email</w:t>
      </w:r>
      <w:r w:rsidRPr="00523C70">
        <w:rPr>
          <w:b/>
        </w:rPr>
        <w:t>:</w:t>
      </w:r>
      <w:r>
        <w:t xml:space="preserve">        ____________________________________________________________________</w:t>
      </w:r>
    </w:p>
    <w:p w:rsidR="003358AE" w:rsidRDefault="003358AE" w:rsidP="00CC5AE2"/>
    <w:p w:rsidR="004A77BB" w:rsidRDefault="004A77BB" w:rsidP="003358AE"/>
    <w:p w:rsidR="003358AE" w:rsidRPr="003358AE" w:rsidRDefault="004A77BB" w:rsidP="003358AE">
      <w:pPr>
        <w:rPr>
          <w:u w:val="single"/>
        </w:rPr>
      </w:pPr>
      <w:r>
        <w:t>Player 2</w:t>
      </w:r>
      <w:r w:rsidR="003358AE">
        <w:t xml:space="preserve"> </w:t>
      </w:r>
      <w:r w:rsidR="003358AE" w:rsidRPr="004131B0">
        <w:t>Name:  ______________________________________</w:t>
      </w:r>
      <w:r>
        <w:t>Email</w:t>
      </w:r>
      <w:r w:rsidR="003358AE" w:rsidRPr="004131B0">
        <w:t>_____________________</w:t>
      </w:r>
    </w:p>
    <w:p w:rsidR="003358AE" w:rsidRDefault="003358AE" w:rsidP="00CC5AE2"/>
    <w:p w:rsidR="004A77BB" w:rsidRPr="003358AE" w:rsidRDefault="004A77BB" w:rsidP="004A77BB">
      <w:pPr>
        <w:rPr>
          <w:u w:val="single"/>
        </w:rPr>
      </w:pPr>
      <w:r>
        <w:t xml:space="preserve">Player 3 </w:t>
      </w:r>
      <w:r w:rsidRPr="004131B0">
        <w:t>Name:  ______________________________________</w:t>
      </w:r>
      <w:r>
        <w:t>Email</w:t>
      </w:r>
      <w:r w:rsidRPr="004131B0">
        <w:t>_____________________</w:t>
      </w:r>
    </w:p>
    <w:p w:rsidR="003358AE" w:rsidRDefault="003358AE" w:rsidP="00CC5AE2"/>
    <w:p w:rsidR="004A77BB" w:rsidRPr="003358AE" w:rsidRDefault="004A77BB" w:rsidP="004A77BB">
      <w:pPr>
        <w:rPr>
          <w:u w:val="single"/>
        </w:rPr>
      </w:pPr>
      <w:r>
        <w:t xml:space="preserve">Player 4 </w:t>
      </w:r>
      <w:r w:rsidRPr="004131B0">
        <w:t>Name:  ______________________________________</w:t>
      </w:r>
      <w:r>
        <w:t>Email</w:t>
      </w:r>
      <w:r w:rsidRPr="004131B0">
        <w:t>_____________________</w:t>
      </w:r>
    </w:p>
    <w:p w:rsidR="003358AE" w:rsidRDefault="003358AE" w:rsidP="00CC5AE2"/>
    <w:p w:rsidR="004A77BB" w:rsidRDefault="004A77BB" w:rsidP="00CC5AE2"/>
    <w:p w:rsidR="00CC5AE2" w:rsidRPr="003358AE" w:rsidRDefault="00D22671" w:rsidP="00CC5AE2">
      <w:r w:rsidRPr="00D22671">
        <w:t xml:space="preserve">Please make checks payable to </w:t>
      </w:r>
      <w:r w:rsidRPr="00D22671">
        <w:rPr>
          <w:b/>
        </w:rPr>
        <w:t xml:space="preserve">Bon Air Country Club, with “Golf for H.O.P.E.” labeled on the check.  </w:t>
      </w:r>
      <w:r w:rsidR="00CC5AE2" w:rsidRPr="00CC5AE2">
        <w:t>H.O.P.E. is a 501 (C)(3) non-profit funded through donations which are tax deductible.</w:t>
      </w:r>
    </w:p>
    <w:p w:rsidR="004131B0" w:rsidRDefault="004131B0" w:rsidP="004131B0">
      <w:pPr>
        <w:rPr>
          <w:sz w:val="22"/>
          <w:szCs w:val="22"/>
        </w:rPr>
      </w:pPr>
    </w:p>
    <w:p w:rsidR="004A77BB" w:rsidRDefault="004A77BB" w:rsidP="001D2F36">
      <w:pPr>
        <w:rPr>
          <w:b/>
          <w:sz w:val="22"/>
          <w:szCs w:val="22"/>
        </w:rPr>
      </w:pPr>
      <w:r>
        <w:rPr>
          <w:b/>
          <w:sz w:val="22"/>
          <w:szCs w:val="22"/>
        </w:rPr>
        <w:t xml:space="preserve">For more information on this event please contact the Bon Air Pro Shop at 717-235-2091. </w:t>
      </w:r>
    </w:p>
    <w:p w:rsidR="00D058F1" w:rsidRPr="00D22671" w:rsidRDefault="004A77BB" w:rsidP="001D2F36">
      <w:pPr>
        <w:rPr>
          <w:rFonts w:ascii="Franklin Gothic Medium Cond" w:hAnsi="Franklin Gothic Medium Cond" w:cs="Lucida Sans Unicode"/>
          <w:sz w:val="22"/>
          <w:szCs w:val="22"/>
        </w:rPr>
      </w:pPr>
      <w:r>
        <w:rPr>
          <w:b/>
          <w:sz w:val="22"/>
          <w:szCs w:val="22"/>
        </w:rPr>
        <w:t xml:space="preserve">Thank you! </w:t>
      </w:r>
    </w:p>
    <w:sectPr w:rsidR="00D058F1" w:rsidRPr="00D22671" w:rsidSect="003C29E2">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Engravers MT">
    <w:altName w:val="Nyala"/>
    <w:panose1 w:val="02090707080505020304"/>
    <w:charset w:val="00"/>
    <w:family w:val="roman"/>
    <w:pitch w:val="variable"/>
    <w:sig w:usb0="00000003" w:usb1="00000000" w:usb2="00000000" w:usb3="00000000" w:csb0="00000001" w:csb1="00000000"/>
  </w:font>
  <w:font w:name="Franklin Gothic Medium Cond">
    <w:altName w:val="Arial Narrow"/>
    <w:panose1 w:val="020B06060304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44"/>
    <w:rsid w:val="00007736"/>
    <w:rsid w:val="000600F9"/>
    <w:rsid w:val="00123D52"/>
    <w:rsid w:val="00126EEF"/>
    <w:rsid w:val="001964AC"/>
    <w:rsid w:val="001A07CB"/>
    <w:rsid w:val="001B124F"/>
    <w:rsid w:val="001D12DB"/>
    <w:rsid w:val="001D2F36"/>
    <w:rsid w:val="001D5751"/>
    <w:rsid w:val="002113F2"/>
    <w:rsid w:val="00217590"/>
    <w:rsid w:val="002D5C3E"/>
    <w:rsid w:val="00316E18"/>
    <w:rsid w:val="003358AE"/>
    <w:rsid w:val="0038280C"/>
    <w:rsid w:val="0039500A"/>
    <w:rsid w:val="00397986"/>
    <w:rsid w:val="003B588D"/>
    <w:rsid w:val="003C29E2"/>
    <w:rsid w:val="004131B0"/>
    <w:rsid w:val="00470CC8"/>
    <w:rsid w:val="004A77BB"/>
    <w:rsid w:val="004E0524"/>
    <w:rsid w:val="004E3779"/>
    <w:rsid w:val="004E786F"/>
    <w:rsid w:val="00507BBC"/>
    <w:rsid w:val="00523C70"/>
    <w:rsid w:val="00537E85"/>
    <w:rsid w:val="00572829"/>
    <w:rsid w:val="005D0E44"/>
    <w:rsid w:val="006302F7"/>
    <w:rsid w:val="0064532B"/>
    <w:rsid w:val="00645641"/>
    <w:rsid w:val="006D207B"/>
    <w:rsid w:val="00764461"/>
    <w:rsid w:val="007D000A"/>
    <w:rsid w:val="0085122E"/>
    <w:rsid w:val="008609C7"/>
    <w:rsid w:val="00867984"/>
    <w:rsid w:val="0087190A"/>
    <w:rsid w:val="00902649"/>
    <w:rsid w:val="00910E53"/>
    <w:rsid w:val="0091417B"/>
    <w:rsid w:val="00952689"/>
    <w:rsid w:val="009601CC"/>
    <w:rsid w:val="009701CF"/>
    <w:rsid w:val="00987B25"/>
    <w:rsid w:val="009D5BA0"/>
    <w:rsid w:val="009F5C30"/>
    <w:rsid w:val="00A02945"/>
    <w:rsid w:val="00AA17D2"/>
    <w:rsid w:val="00AB1A6A"/>
    <w:rsid w:val="00AB2559"/>
    <w:rsid w:val="00AC70D6"/>
    <w:rsid w:val="00AD3028"/>
    <w:rsid w:val="00B27D24"/>
    <w:rsid w:val="00B946A4"/>
    <w:rsid w:val="00C17EDA"/>
    <w:rsid w:val="00C37609"/>
    <w:rsid w:val="00C917EE"/>
    <w:rsid w:val="00CC5AE2"/>
    <w:rsid w:val="00CE3CB1"/>
    <w:rsid w:val="00D058F1"/>
    <w:rsid w:val="00D22671"/>
    <w:rsid w:val="00D44E10"/>
    <w:rsid w:val="00D5226A"/>
    <w:rsid w:val="00D64D75"/>
    <w:rsid w:val="00D6777F"/>
    <w:rsid w:val="00D930CD"/>
    <w:rsid w:val="00DD2BFA"/>
    <w:rsid w:val="00E15AE8"/>
    <w:rsid w:val="00ED13F9"/>
    <w:rsid w:val="00ED39EF"/>
    <w:rsid w:val="00FD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0B06F8EE-C855-4E95-86C4-DA4EFC6D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0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1A07CB"/>
    <w:pPr>
      <w:jc w:val="center"/>
    </w:pPr>
    <w:rPr>
      <w:rFonts w:ascii="Verdana" w:hAnsi="Verdana"/>
      <w:b/>
      <w:sz w:val="36"/>
      <w:szCs w:val="20"/>
    </w:rPr>
  </w:style>
  <w:style w:type="paragraph" w:styleId="BalloonText">
    <w:name w:val="Balloon Text"/>
    <w:basedOn w:val="Normal"/>
    <w:semiHidden/>
    <w:rsid w:val="00AB2559"/>
    <w:rPr>
      <w:rFonts w:ascii="Tahoma" w:hAnsi="Tahoma" w:cs="Tahoma"/>
      <w:sz w:val="16"/>
      <w:szCs w:val="16"/>
    </w:rPr>
  </w:style>
  <w:style w:type="character" w:styleId="Hyperlink">
    <w:name w:val="Hyperlink"/>
    <w:basedOn w:val="DefaultParagraphFont"/>
    <w:rsid w:val="007644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56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Bon Air Country Club</Company>
  <LinksUpToDate>false</LinksUpToDate>
  <CharactersWithSpaces>1838</CharactersWithSpaces>
  <SharedDoc>false</SharedDoc>
  <HLinks>
    <vt:vector size="6" baseType="variant">
      <vt:variant>
        <vt:i4>655461</vt:i4>
      </vt:variant>
      <vt:variant>
        <vt:i4>0</vt:i4>
      </vt:variant>
      <vt:variant>
        <vt:i4>0</vt:i4>
      </vt:variant>
      <vt:variant>
        <vt:i4>5</vt:i4>
      </vt:variant>
      <vt:variant>
        <vt:lpwstr>mailto:mary.knox@gdit.com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 Air Country Club</dc:creator>
  <cp:lastModifiedBy>Knox, Mary E</cp:lastModifiedBy>
  <cp:revision>4</cp:revision>
  <cp:lastPrinted>2012-08-03T19:38:00Z</cp:lastPrinted>
  <dcterms:created xsi:type="dcterms:W3CDTF">2017-05-31T18:12:00Z</dcterms:created>
  <dcterms:modified xsi:type="dcterms:W3CDTF">2017-05-31T18:19:00Z</dcterms:modified>
</cp:coreProperties>
</file>